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E4D0" w14:textId="654962A4" w:rsidR="00A379D6" w:rsidRPr="00A379D6" w:rsidRDefault="00A379D6" w:rsidP="00A379D6">
      <w:pPr>
        <w:spacing w:after="200" w:line="276" w:lineRule="auto"/>
        <w:rPr>
          <w:rFonts w:ascii="Verdana" w:eastAsia="Calibri" w:hAnsi="Verdana" w:cs="Times New Roman"/>
          <w:kern w:val="0"/>
          <w:sz w:val="18"/>
          <w:szCs w:val="18"/>
          <w14:ligatures w14:val="none"/>
        </w:rPr>
      </w:pPr>
      <w:r w:rsidRPr="00A379D6">
        <w:rPr>
          <w:rFonts w:ascii="Verdana" w:eastAsia="Calibri" w:hAnsi="Verdana" w:cs="Times New Roman"/>
          <w:kern w:val="0"/>
          <w:sz w:val="18"/>
          <w:szCs w:val="18"/>
          <w14:ligatures w14:val="none"/>
        </w:rPr>
        <w:t xml:space="preserve">Dit formulier gebruikt u voor het bestellen van echt lekkere </w:t>
      </w:r>
      <w:proofErr w:type="gramStart"/>
      <w:r w:rsidRPr="00A379D6">
        <w:rPr>
          <w:rFonts w:ascii="Verdana" w:eastAsia="Calibri" w:hAnsi="Verdana" w:cs="Times New Roman"/>
          <w:kern w:val="0"/>
          <w:sz w:val="18"/>
          <w:szCs w:val="18"/>
          <w14:ligatures w14:val="none"/>
        </w:rPr>
        <w:t>luxe broodjes</w:t>
      </w:r>
      <w:proofErr w:type="gramEnd"/>
      <w:r w:rsidRPr="00A379D6">
        <w:rPr>
          <w:rFonts w:ascii="Verdana" w:eastAsia="Calibri" w:hAnsi="Verdana" w:cs="Times New Roman"/>
          <w:kern w:val="0"/>
          <w:sz w:val="18"/>
          <w:szCs w:val="18"/>
          <w14:ligatures w14:val="none"/>
        </w:rPr>
        <w:t xml:space="preserve">, of een complete lunch. Wij maken alle broodjes mooi op met slamix en rauwkost. Altijd vers en op tijd bezorgd. Wij rekenen geen bezorgkosten, en geen meerprijs voor stokbrood of </w:t>
      </w:r>
      <w:proofErr w:type="gramStart"/>
      <w:r w:rsidRPr="00A379D6">
        <w:rPr>
          <w:rFonts w:ascii="Verdana" w:eastAsia="Calibri" w:hAnsi="Verdana" w:cs="Times New Roman"/>
          <w:kern w:val="0"/>
          <w:sz w:val="18"/>
          <w:szCs w:val="18"/>
          <w14:ligatures w14:val="none"/>
        </w:rPr>
        <w:t>luxe broodjes</w:t>
      </w:r>
      <w:proofErr w:type="gramEnd"/>
      <w:r w:rsidRPr="00A379D6">
        <w:rPr>
          <w:rFonts w:ascii="Verdana" w:eastAsia="Calibri" w:hAnsi="Verdana" w:cs="Times New Roman"/>
          <w:kern w:val="0"/>
          <w:sz w:val="18"/>
          <w:szCs w:val="18"/>
          <w14:ligatures w14:val="none"/>
        </w:rPr>
        <w:t xml:space="preserve">. </w:t>
      </w:r>
    </w:p>
    <w:tbl>
      <w:tblPr>
        <w:tblStyle w:val="Tabelraster"/>
        <w:tblW w:w="1126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1529"/>
        <w:gridCol w:w="708"/>
        <w:gridCol w:w="175"/>
        <w:gridCol w:w="500"/>
        <w:gridCol w:w="206"/>
        <w:gridCol w:w="429"/>
        <w:gridCol w:w="40"/>
        <w:gridCol w:w="276"/>
        <w:gridCol w:w="325"/>
        <w:gridCol w:w="74"/>
        <w:gridCol w:w="347"/>
        <w:gridCol w:w="214"/>
        <w:gridCol w:w="74"/>
        <w:gridCol w:w="209"/>
        <w:gridCol w:w="249"/>
        <w:gridCol w:w="183"/>
        <w:gridCol w:w="563"/>
        <w:gridCol w:w="72"/>
        <w:gridCol w:w="214"/>
        <w:gridCol w:w="69"/>
        <w:gridCol w:w="918"/>
        <w:gridCol w:w="1097"/>
        <w:gridCol w:w="253"/>
        <w:gridCol w:w="456"/>
        <w:gridCol w:w="583"/>
        <w:gridCol w:w="58"/>
        <w:gridCol w:w="674"/>
        <w:gridCol w:w="35"/>
      </w:tblGrid>
      <w:tr w:rsidR="00A379D6" w:rsidRPr="00A379D6" w14:paraId="210C7A63" w14:textId="77777777" w:rsidTr="00A53ECF">
        <w:trPr>
          <w:trHeight w:val="20"/>
        </w:trPr>
        <w:tc>
          <w:tcPr>
            <w:tcW w:w="2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F0D7A" w14:textId="77777777" w:rsidR="00A379D6" w:rsidRPr="00A379D6" w:rsidRDefault="00A379D6" w:rsidP="00A379D6">
            <w:pPr>
              <w:ind w:left="39" w:firstLine="137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br/>
            </w: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>BROODJES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84DC5C" w14:textId="77777777" w:rsidR="00A379D6" w:rsidRPr="00A379D6" w:rsidRDefault="00A379D6" w:rsidP="00A379D6">
            <w:pPr>
              <w:ind w:left="-6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Zacht</w:t>
            </w:r>
          </w:p>
          <w:p w14:paraId="6706837F" w14:textId="77777777" w:rsidR="00A379D6" w:rsidRPr="00A379D6" w:rsidRDefault="00A379D6" w:rsidP="00A379D6">
            <w:pPr>
              <w:ind w:left="-6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 xml:space="preserve">Wit </w:t>
            </w:r>
          </w:p>
          <w:p w14:paraId="7FEF8350" w14:textId="77777777" w:rsidR="00A379D6" w:rsidRPr="00A379D6" w:rsidRDefault="00A379D6" w:rsidP="00A379D6">
            <w:pPr>
              <w:ind w:left="-6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Broodje</w:t>
            </w:r>
          </w:p>
        </w:tc>
        <w:tc>
          <w:tcPr>
            <w:tcW w:w="6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28D8EA6" w14:textId="77777777" w:rsidR="00A379D6" w:rsidRPr="00A379D6" w:rsidRDefault="00A379D6" w:rsidP="00A379D6">
            <w:pPr>
              <w:ind w:left="-6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 xml:space="preserve">Zacht </w:t>
            </w:r>
          </w:p>
          <w:p w14:paraId="2BA63013" w14:textId="77777777" w:rsidR="00A379D6" w:rsidRPr="00A379D6" w:rsidRDefault="00A379D6" w:rsidP="00A379D6">
            <w:pPr>
              <w:ind w:left="-6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 xml:space="preserve">Bruin </w:t>
            </w:r>
          </w:p>
          <w:p w14:paraId="218F2478" w14:textId="77777777" w:rsidR="00A379D6" w:rsidRPr="00A379D6" w:rsidRDefault="00A379D6" w:rsidP="00A379D6">
            <w:pPr>
              <w:ind w:left="-6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proofErr w:type="gramStart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broodje</w:t>
            </w:r>
            <w:proofErr w:type="gramEnd"/>
          </w:p>
        </w:tc>
        <w:tc>
          <w:tcPr>
            <w:tcW w:w="675" w:type="dxa"/>
            <w:gridSpan w:val="3"/>
            <w:tcBorders>
              <w:left w:val="single" w:sz="4" w:space="0" w:color="auto"/>
            </w:tcBorders>
          </w:tcPr>
          <w:p w14:paraId="0B76C1B9" w14:textId="77777777" w:rsidR="00A379D6" w:rsidRPr="00A379D6" w:rsidRDefault="00A379D6" w:rsidP="00A379D6">
            <w:pPr>
              <w:ind w:left="-6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proofErr w:type="gramStart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ciabatta</w:t>
            </w:r>
            <w:proofErr w:type="gramEnd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br/>
              <w:t xml:space="preserve">of </w:t>
            </w:r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br/>
              <w:t>maïs bol</w:t>
            </w:r>
          </w:p>
        </w:tc>
        <w:tc>
          <w:tcPr>
            <w:tcW w:w="635" w:type="dxa"/>
            <w:gridSpan w:val="3"/>
          </w:tcPr>
          <w:p w14:paraId="65F29D89" w14:textId="77777777" w:rsidR="00A379D6" w:rsidRPr="00A379D6" w:rsidRDefault="00A379D6" w:rsidP="00A379D6">
            <w:pPr>
              <w:ind w:left="-70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proofErr w:type="spellStart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Croi-ssant</w:t>
            </w:r>
            <w:proofErr w:type="spellEnd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br/>
              <w:t>of</w:t>
            </w:r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br/>
            </w:r>
            <w:proofErr w:type="spellStart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volkbol</w:t>
            </w:r>
            <w:proofErr w:type="spellEnd"/>
          </w:p>
        </w:tc>
        <w:tc>
          <w:tcPr>
            <w:tcW w:w="641" w:type="dxa"/>
            <w:gridSpan w:val="3"/>
          </w:tcPr>
          <w:p w14:paraId="27928DFA" w14:textId="77777777" w:rsidR="00A379D6" w:rsidRPr="00A379D6" w:rsidRDefault="00A379D6" w:rsidP="00A379D6">
            <w:pPr>
              <w:ind w:left="-38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proofErr w:type="gramStart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wit</w:t>
            </w:r>
            <w:proofErr w:type="gramEnd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 xml:space="preserve"> </w:t>
            </w:r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br/>
            </w:r>
            <w:proofErr w:type="gramStart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stok brood</w:t>
            </w:r>
            <w:proofErr w:type="gramEnd"/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3C5D774D" w14:textId="77777777" w:rsidR="00A379D6" w:rsidRPr="00A379D6" w:rsidRDefault="00A379D6" w:rsidP="00A379D6">
            <w:pPr>
              <w:ind w:left="-1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  <w:proofErr w:type="gramStart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bruin</w:t>
            </w:r>
            <w:proofErr w:type="gramEnd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 xml:space="preserve"> </w:t>
            </w:r>
            <w:proofErr w:type="gramStart"/>
            <w:r w:rsidRPr="00A379D6">
              <w:rPr>
                <w:rFonts w:ascii="Verdana" w:eastAsia="Calibri" w:hAnsi="Verdana" w:cs="Times New Roman"/>
                <w:sz w:val="13"/>
                <w:szCs w:val="13"/>
              </w:rPr>
              <w:t>stok brood</w:t>
            </w:r>
            <w:proofErr w:type="gramEnd"/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B6A9C0" w14:textId="77777777" w:rsidR="00A379D6" w:rsidRPr="00A379D6" w:rsidRDefault="00A379D6" w:rsidP="00A379D6">
            <w:pPr>
              <w:ind w:left="-1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B105A" w14:textId="77777777" w:rsidR="00A379D6" w:rsidRPr="00A379D6" w:rsidRDefault="00A379D6" w:rsidP="00A379D6">
            <w:pPr>
              <w:ind w:left="39" w:firstLine="137"/>
              <w:rPr>
                <w:rFonts w:ascii="Verdana" w:eastAsia="Calibri" w:hAnsi="Verdana" w:cs="Times New Roman"/>
                <w:sz w:val="13"/>
                <w:szCs w:val="13"/>
              </w:rPr>
            </w:pP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br/>
              <w:t>FRISDRANKEN blikjes</w:t>
            </w:r>
          </w:p>
        </w:tc>
        <w:tc>
          <w:tcPr>
            <w:tcW w:w="10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F3239" w14:textId="77777777" w:rsidR="00A379D6" w:rsidRPr="00A379D6" w:rsidRDefault="00A379D6" w:rsidP="00A379D6">
            <w:pPr>
              <w:ind w:left="-1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69345" w14:textId="77777777" w:rsidR="00A379D6" w:rsidRPr="00A379D6" w:rsidRDefault="00A379D6" w:rsidP="00A379D6">
            <w:pPr>
              <w:ind w:left="-13"/>
              <w:jc w:val="center"/>
              <w:rPr>
                <w:rFonts w:ascii="Verdana" w:eastAsia="Calibri" w:hAnsi="Verdana" w:cs="Times New Roman"/>
                <w:sz w:val="13"/>
                <w:szCs w:val="13"/>
              </w:rPr>
            </w:pPr>
          </w:p>
        </w:tc>
      </w:tr>
      <w:tr w:rsidR="00A379D6" w:rsidRPr="00A379D6" w14:paraId="6AAEAFE1" w14:textId="77777777" w:rsidTr="00A53ECF">
        <w:trPr>
          <w:trHeight w:val="227"/>
        </w:trPr>
        <w:tc>
          <w:tcPr>
            <w:tcW w:w="226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BFE3E8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Jonge kaas                  H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A97211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€ 3,00</w:t>
            </w:r>
          </w:p>
        </w:tc>
        <w:tc>
          <w:tcPr>
            <w:tcW w:w="675" w:type="dxa"/>
            <w:gridSpan w:val="2"/>
          </w:tcPr>
          <w:p w14:paraId="52DE035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2A32139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5E26678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025EF14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0F59EF1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0836A3E6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A64CE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39F9C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Cola of cola-zero 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</w:tcBorders>
            <w:vAlign w:val="center"/>
          </w:tcPr>
          <w:p w14:paraId="6530BB1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1986FD43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03FA8D07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A9E41F3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Extra belegen kaas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3454E0BE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€ 3,25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373EAE38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7AAE61F9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0EF1802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61CEF56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5BA9F71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227A0D4C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CD674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79C02A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Spa rood</w:t>
            </w:r>
          </w:p>
        </w:tc>
        <w:tc>
          <w:tcPr>
            <w:tcW w:w="1097" w:type="dxa"/>
            <w:gridSpan w:val="3"/>
            <w:shd w:val="clear" w:color="auto" w:fill="F2F2F2"/>
            <w:vAlign w:val="center"/>
          </w:tcPr>
          <w:p w14:paraId="671F54DA" w14:textId="77777777" w:rsidR="00A379D6" w:rsidRPr="00A379D6" w:rsidRDefault="00A379D6" w:rsidP="00A379D6">
            <w:pPr>
              <w:rPr>
                <w:rFonts w:ascii="Calibri" w:eastAsia="Calibri" w:hAnsi="Calibri" w:cs="Times New Roman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€ 2,00</w:t>
            </w:r>
          </w:p>
        </w:tc>
        <w:tc>
          <w:tcPr>
            <w:tcW w:w="709" w:type="dxa"/>
            <w:gridSpan w:val="2"/>
            <w:shd w:val="clear" w:color="auto" w:fill="F2F2F2"/>
          </w:tcPr>
          <w:p w14:paraId="38071D44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5B3C22DA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3E00F86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Oude kaas       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647078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€ 3,50</w:t>
            </w:r>
          </w:p>
        </w:tc>
        <w:tc>
          <w:tcPr>
            <w:tcW w:w="675" w:type="dxa"/>
            <w:gridSpan w:val="2"/>
          </w:tcPr>
          <w:p w14:paraId="2DF873A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2F7A7F1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0969E3D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3E56136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0732688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33DFBE6F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996A30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</w:tcBorders>
            <w:vAlign w:val="center"/>
          </w:tcPr>
          <w:p w14:paraId="7D8B804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Sinas</w:t>
            </w:r>
          </w:p>
        </w:tc>
        <w:tc>
          <w:tcPr>
            <w:tcW w:w="1097" w:type="dxa"/>
            <w:gridSpan w:val="3"/>
            <w:vAlign w:val="center"/>
          </w:tcPr>
          <w:p w14:paraId="6BC664D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€ 2,00</w:t>
            </w:r>
          </w:p>
        </w:tc>
        <w:tc>
          <w:tcPr>
            <w:tcW w:w="709" w:type="dxa"/>
            <w:gridSpan w:val="2"/>
          </w:tcPr>
          <w:p w14:paraId="3517559C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3EE61E83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D11F59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Parmaham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2507670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€ 4.50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2807D108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4EEAEBC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25653E1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380CB72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5ADC0E9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729920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D23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2D7FF2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7-up</w:t>
            </w:r>
          </w:p>
        </w:tc>
        <w:tc>
          <w:tcPr>
            <w:tcW w:w="1097" w:type="dxa"/>
            <w:gridSpan w:val="3"/>
            <w:shd w:val="clear" w:color="auto" w:fill="F2F2F2"/>
            <w:vAlign w:val="center"/>
          </w:tcPr>
          <w:p w14:paraId="4364F760" w14:textId="77777777" w:rsidR="00A379D6" w:rsidRPr="00A379D6" w:rsidRDefault="00A379D6" w:rsidP="00A379D6">
            <w:pPr>
              <w:rPr>
                <w:rFonts w:ascii="Calibri" w:eastAsia="Calibri" w:hAnsi="Calibri" w:cs="Times New Roman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€ 2,00</w:t>
            </w:r>
          </w:p>
        </w:tc>
        <w:tc>
          <w:tcPr>
            <w:tcW w:w="709" w:type="dxa"/>
            <w:gridSpan w:val="2"/>
            <w:shd w:val="clear" w:color="auto" w:fill="F2F2F2"/>
          </w:tcPr>
          <w:p w14:paraId="1373072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402284D2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1D2D5C0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Old Amsterdam 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03093F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</w:tcPr>
          <w:p w14:paraId="12A87A1E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64618439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0C1A68C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6C33887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1007311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7EF2527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33BC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2A493E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Chocomel literpakken</w:t>
            </w:r>
          </w:p>
        </w:tc>
        <w:tc>
          <w:tcPr>
            <w:tcW w:w="1097" w:type="dxa"/>
            <w:gridSpan w:val="3"/>
            <w:tcBorders>
              <w:bottom w:val="single" w:sz="4" w:space="0" w:color="auto"/>
            </w:tcBorders>
            <w:vAlign w:val="center"/>
          </w:tcPr>
          <w:p w14:paraId="2E48AF95" w14:textId="77777777" w:rsidR="00A379D6" w:rsidRPr="00A379D6" w:rsidRDefault="00A379D6" w:rsidP="00A379D6">
            <w:pPr>
              <w:rPr>
                <w:rFonts w:ascii="Calibri" w:eastAsia="Calibri" w:hAnsi="Calibri" w:cs="Times New Roman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€ 3.50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584BBB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39EACAC4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74E3340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Brie                 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5E10D240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€ 3,95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465EBD5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3B926F2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7BBED5A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6317412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0E2A8AB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117A43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0455E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860836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Appelsientje literpakken</w:t>
            </w:r>
          </w:p>
        </w:tc>
        <w:tc>
          <w:tcPr>
            <w:tcW w:w="1097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99D7290" w14:textId="77777777" w:rsidR="00A379D6" w:rsidRPr="00A379D6" w:rsidRDefault="00A379D6" w:rsidP="00A379D6">
            <w:pPr>
              <w:rPr>
                <w:rFonts w:ascii="Calibri" w:eastAsia="Calibri" w:hAnsi="Calibri" w:cs="Times New Roman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€ 4.50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0840D2F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0A057C11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7F71840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Roomkaas bieslook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0E34E5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€ 3,95</w:t>
            </w:r>
          </w:p>
        </w:tc>
        <w:tc>
          <w:tcPr>
            <w:tcW w:w="675" w:type="dxa"/>
            <w:gridSpan w:val="2"/>
          </w:tcPr>
          <w:p w14:paraId="6B426B2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6E158C6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4BB9737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248E65E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05E937E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5F13381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5CB98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456534" w14:textId="77777777" w:rsidR="00A379D6" w:rsidRPr="00A379D6" w:rsidRDefault="00A379D6" w:rsidP="00A379D6">
            <w:pPr>
              <w:ind w:left="39" w:firstLine="13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br/>
            </w: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>ZUIVELPRODUCTEN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483F8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BADEE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55BE272E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F75443D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Beenham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20C78425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€ 3,50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21254AD2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2EB429CA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0B3F982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2377C2E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447BCC4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C580BB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C6627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DBC5A28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DB6BB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0851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3AB6069A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7AF20485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Gekookte achterham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A4695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€ 3,50</w:t>
            </w:r>
          </w:p>
        </w:tc>
        <w:tc>
          <w:tcPr>
            <w:tcW w:w="675" w:type="dxa"/>
            <w:gridSpan w:val="2"/>
          </w:tcPr>
          <w:p w14:paraId="0B69EE5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79EA7C17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33A7666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38116F5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0FE92D3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7F78F4F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5B95D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8FD308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0,5 l halfvolle melk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</w:tcBorders>
            <w:vAlign w:val="center"/>
          </w:tcPr>
          <w:p w14:paraId="7A9FE51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6325C2F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64E58266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4281F9A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Gezond met kipfilet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251591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45D3DB3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6B8CA8B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0E322E82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362EEE9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41840DF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2199BC6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9ADE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6107E5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1 l halfvolle melk</w:t>
            </w:r>
          </w:p>
        </w:tc>
        <w:tc>
          <w:tcPr>
            <w:tcW w:w="1097" w:type="dxa"/>
            <w:gridSpan w:val="3"/>
            <w:shd w:val="clear" w:color="auto" w:fill="F2F2F2"/>
            <w:vAlign w:val="center"/>
          </w:tcPr>
          <w:p w14:paraId="71CC764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€ 2,85</w:t>
            </w:r>
          </w:p>
        </w:tc>
        <w:tc>
          <w:tcPr>
            <w:tcW w:w="709" w:type="dxa"/>
            <w:gridSpan w:val="2"/>
            <w:shd w:val="clear" w:color="auto" w:fill="F2F2F2"/>
          </w:tcPr>
          <w:p w14:paraId="4BE32A9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2B7F3537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53C86EF3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Ardennerham</w:t>
            </w:r>
            <w:proofErr w:type="spell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meloen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54FB2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€ 3,95</w:t>
            </w:r>
          </w:p>
        </w:tc>
        <w:tc>
          <w:tcPr>
            <w:tcW w:w="675" w:type="dxa"/>
            <w:gridSpan w:val="2"/>
          </w:tcPr>
          <w:p w14:paraId="22DF3D5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694074F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68D3089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02FD1D7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43600FD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574C41A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FD4B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</w:tcBorders>
            <w:vAlign w:val="center"/>
          </w:tcPr>
          <w:p w14:paraId="7A109F5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0,5 l karnemelk</w:t>
            </w:r>
          </w:p>
        </w:tc>
        <w:tc>
          <w:tcPr>
            <w:tcW w:w="1097" w:type="dxa"/>
            <w:gridSpan w:val="3"/>
            <w:vAlign w:val="center"/>
          </w:tcPr>
          <w:p w14:paraId="6ABE8AA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€ 2,10</w:t>
            </w:r>
          </w:p>
        </w:tc>
        <w:tc>
          <w:tcPr>
            <w:tcW w:w="709" w:type="dxa"/>
            <w:gridSpan w:val="2"/>
          </w:tcPr>
          <w:p w14:paraId="2ADAEB3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557BD158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A293F58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Gerookte zalm  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B6FEDE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€ 4,25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0007B0E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421B82C3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347446B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6BC898D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099D48B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1FAE2F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E1820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64558C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1 l karnemelk</w:t>
            </w:r>
          </w:p>
        </w:tc>
        <w:tc>
          <w:tcPr>
            <w:tcW w:w="1097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D6B79C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€ 2,85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2F2C671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2E50D657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0A1AFDB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Ger. </w:t>
            </w:r>
            <w:proofErr w:type="gram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zalm</w:t>
            </w:r>
            <w:proofErr w:type="gram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roomkaas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83A8F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€ 4,75</w:t>
            </w:r>
          </w:p>
        </w:tc>
        <w:tc>
          <w:tcPr>
            <w:tcW w:w="675" w:type="dxa"/>
            <w:gridSpan w:val="2"/>
          </w:tcPr>
          <w:p w14:paraId="7DF63657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698F984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44D27CA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5A04820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79FD60A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0872725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983A0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F63B7D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97" w:type="dxa"/>
            <w:gridSpan w:val="3"/>
            <w:tcBorders>
              <w:bottom w:val="single" w:sz="4" w:space="0" w:color="auto"/>
            </w:tcBorders>
            <w:vAlign w:val="center"/>
          </w:tcPr>
          <w:p w14:paraId="3454FF4E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BD3257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5A0FEC57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E3BA37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Runder</w:t>
            </w:r>
            <w:proofErr w:type="spell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pastrami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0FB009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€ 3,95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3852A481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57DC82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575271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0A694E7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04F2D13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250089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67314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DA13C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5D93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9F81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7B992E96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2FEA98DA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Rosbief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F6B57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</w:tcPr>
          <w:p w14:paraId="749C810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330DD6F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34FD504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74FE49C6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5A612CC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5CFFFE9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71CC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77FF65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Appel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</w:tcBorders>
            <w:vAlign w:val="center"/>
          </w:tcPr>
          <w:p w14:paraId="6C8D9E41" w14:textId="77777777" w:rsidR="00A379D6" w:rsidRPr="00A379D6" w:rsidRDefault="00A379D6" w:rsidP="00A379D6">
            <w:pPr>
              <w:ind w:left="-108"/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 xml:space="preserve">  € 0,95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0FFD184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4AC2BD27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E9D25AE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Gerookte </w:t>
            </w:r>
            <w:r w:rsidRPr="00A379D6">
              <w:rPr>
                <w:rFonts w:ascii="Verdana" w:eastAsia="Calibri" w:hAnsi="Verdana" w:cs="Times New Roman"/>
                <w:sz w:val="16"/>
                <w:szCs w:val="16"/>
                <w:lang w:val="en-US"/>
              </w:rPr>
              <w:t>ribeye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DBB615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€ 4,00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089264B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732E314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4E2502C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7CE8568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784D12E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FDBCE76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C5FE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A48155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Banaan</w:t>
            </w:r>
          </w:p>
        </w:tc>
        <w:tc>
          <w:tcPr>
            <w:tcW w:w="1097" w:type="dxa"/>
            <w:gridSpan w:val="3"/>
            <w:shd w:val="clear" w:color="auto" w:fill="F2F2F2"/>
            <w:vAlign w:val="center"/>
          </w:tcPr>
          <w:p w14:paraId="5A682863" w14:textId="77777777" w:rsidR="00A379D6" w:rsidRPr="00A379D6" w:rsidRDefault="00A379D6" w:rsidP="00A379D6">
            <w:pPr>
              <w:rPr>
                <w:rFonts w:ascii="Calibri" w:eastAsia="Calibri" w:hAnsi="Calibri" w:cs="Times New Roman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€ 0,95</w:t>
            </w:r>
          </w:p>
        </w:tc>
        <w:tc>
          <w:tcPr>
            <w:tcW w:w="709" w:type="dxa"/>
            <w:gridSpan w:val="2"/>
            <w:shd w:val="clear" w:color="auto" w:fill="F2F2F2"/>
          </w:tcPr>
          <w:p w14:paraId="68E2401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77D1A3F1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2BDF5D7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Caprese</w:t>
            </w:r>
            <w:proofErr w:type="spell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           </w:t>
            </w:r>
            <w:r w:rsidRPr="00A379D6"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  <w:t>VEG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20922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€ 3,95</w:t>
            </w:r>
          </w:p>
        </w:tc>
        <w:tc>
          <w:tcPr>
            <w:tcW w:w="675" w:type="dxa"/>
            <w:gridSpan w:val="2"/>
          </w:tcPr>
          <w:p w14:paraId="55F521D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381FE95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3B472C82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34834DC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2C4B508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605D8D0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8500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</w:tcBorders>
            <w:vAlign w:val="center"/>
          </w:tcPr>
          <w:p w14:paraId="7422505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Kiwi</w:t>
            </w:r>
          </w:p>
        </w:tc>
        <w:tc>
          <w:tcPr>
            <w:tcW w:w="1097" w:type="dxa"/>
            <w:gridSpan w:val="3"/>
            <w:vAlign w:val="center"/>
          </w:tcPr>
          <w:p w14:paraId="6370FDEF" w14:textId="77777777" w:rsidR="00A379D6" w:rsidRPr="00A379D6" w:rsidRDefault="00A379D6" w:rsidP="00A379D6">
            <w:pPr>
              <w:rPr>
                <w:rFonts w:ascii="Calibri" w:eastAsia="Calibri" w:hAnsi="Calibri" w:cs="Times New Roman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€ 0,80</w:t>
            </w:r>
          </w:p>
        </w:tc>
        <w:tc>
          <w:tcPr>
            <w:tcW w:w="709" w:type="dxa"/>
            <w:gridSpan w:val="2"/>
          </w:tcPr>
          <w:p w14:paraId="00CA9C0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39694394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08B531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Humus </w:t>
            </w:r>
            <w:proofErr w:type="gram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gekruid  </w:t>
            </w:r>
            <w:r w:rsidRPr="00A379D6"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  <w:t>VEG</w:t>
            </w:r>
            <w:proofErr w:type="gramEnd"/>
            <w:r w:rsidRPr="00A379D6"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  <w:t xml:space="preserve">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C00103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697C07C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642E3F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F303493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575DCDE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44B21E3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03D2BE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C8DD5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5DFDF1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Mandarijn</w:t>
            </w:r>
          </w:p>
        </w:tc>
        <w:tc>
          <w:tcPr>
            <w:tcW w:w="1097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87F76F0" w14:textId="77777777" w:rsidR="00A379D6" w:rsidRPr="00A379D6" w:rsidRDefault="00A379D6" w:rsidP="00A379D6">
            <w:pPr>
              <w:rPr>
                <w:rFonts w:ascii="Calibri" w:eastAsia="Calibri" w:hAnsi="Calibri" w:cs="Times New Roman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€ 0,75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0D02A46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1563A882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165267E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Rauwkostsalade </w:t>
            </w:r>
            <w:r w:rsidRPr="00A379D6"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  <w:t>VEG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68A1F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€ 3,50</w:t>
            </w:r>
          </w:p>
        </w:tc>
        <w:tc>
          <w:tcPr>
            <w:tcW w:w="675" w:type="dxa"/>
            <w:gridSpan w:val="2"/>
          </w:tcPr>
          <w:p w14:paraId="33198E0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766A05D8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5C6F19DE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2D4030C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129C98B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1C9C5EF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39DB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F7597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Sinaasappel</w:t>
            </w:r>
          </w:p>
        </w:tc>
        <w:tc>
          <w:tcPr>
            <w:tcW w:w="1097" w:type="dxa"/>
            <w:gridSpan w:val="3"/>
            <w:tcBorders>
              <w:bottom w:val="single" w:sz="4" w:space="0" w:color="auto"/>
            </w:tcBorders>
            <w:vAlign w:val="center"/>
          </w:tcPr>
          <w:p w14:paraId="75300318" w14:textId="77777777" w:rsidR="00A379D6" w:rsidRPr="00A379D6" w:rsidRDefault="00A379D6" w:rsidP="00A379D6">
            <w:pPr>
              <w:rPr>
                <w:rFonts w:ascii="Calibri" w:eastAsia="Calibri" w:hAnsi="Calibri" w:cs="Times New Roman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€ 0,95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4DF399E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7E69EC0A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B442D30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Ham kaas sla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186597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4A23DC1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CBF2383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2BC24B88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57D86C4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24BFEC9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1E51BA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63911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C2FAA5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16888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13F6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0BD765D5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4091407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Gebraden kipfilet sla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638A7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</w:tcPr>
          <w:p w14:paraId="48C40AF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23E66D3E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59F9BB7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C9A8DB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303A8CA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5131C15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7CD34A6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DA077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75C528A" w14:textId="77777777" w:rsidR="00A379D6" w:rsidRPr="00A379D6" w:rsidRDefault="00A379D6" w:rsidP="00A379D6">
            <w:pPr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bCs/>
                <w:sz w:val="16"/>
                <w:szCs w:val="16"/>
              </w:rPr>
              <w:t>Totaal</w:t>
            </w:r>
          </w:p>
        </w:tc>
      </w:tr>
      <w:tr w:rsidR="00A379D6" w:rsidRPr="00A379D6" w14:paraId="120FE44A" w14:textId="77777777" w:rsidTr="00A379D6">
        <w:trPr>
          <w:gridAfter w:val="3"/>
          <w:wAfter w:w="767" w:type="dxa"/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16A4CD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Filet américain </w:t>
            </w:r>
            <w:r w:rsidRPr="00A379D6">
              <w:rPr>
                <w:rFonts w:ascii="Verdana" w:eastAsia="Calibri" w:hAnsi="Verdana" w:cs="Times New Roman"/>
                <w:sz w:val="12"/>
                <w:szCs w:val="12"/>
              </w:rPr>
              <w:t>(met/zonder ui)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6135B6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€ 3,95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6FA66332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D385AC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5FEF6BB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314C427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559FBE7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6C5A4A7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E6DD3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330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C267A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Levering op </w:t>
            </w:r>
            <w:proofErr w:type="gram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rekening /</w:t>
            </w:r>
            <w:proofErr w:type="gram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po </w:t>
            </w:r>
            <w:proofErr w:type="gram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ref..</w:t>
            </w:r>
            <w:proofErr w:type="gram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</w:tr>
      <w:tr w:rsidR="00A379D6" w:rsidRPr="00A379D6" w14:paraId="0DDFC66F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06B5A435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Roompaté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93703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</w:tcPr>
          <w:p w14:paraId="3C70129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3285A337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4BD3460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03334F1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626E148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34172DF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4BCEF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5009AA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8F851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298E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4D931CA5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CCC49F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gram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Gehaktbal(</w:t>
            </w:r>
            <w:proofErr w:type="gram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mosterd los)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43D968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€ 3,50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69C50CD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478B673B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4A042052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1B58B41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3502C3E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62363E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BCFBC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 w:val="restart"/>
            <w:tcBorders>
              <w:top w:val="nil"/>
              <w:left w:val="nil"/>
              <w:right w:val="nil"/>
            </w:tcBorders>
          </w:tcPr>
          <w:p w14:paraId="2B13A6C2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Bij grote bestellingen zal altijd een mix van diverse broodjes worden gemaakt.</w:t>
            </w: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br/>
              <w:t>Wilt u een verandering aanbrengen (bv. met of zonder boter) geeft u dit dan aan in de email.</w:t>
            </w:r>
          </w:p>
          <w:p w14:paraId="2BF1336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Altijd geleverd op harde schalen, moet retour.</w:t>
            </w:r>
          </w:p>
          <w:p w14:paraId="5F4E92FE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46A158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Stuur het ingevulde formulier naar:</w:t>
            </w: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br/>
            </w:r>
            <w:hyperlink r:id="rId6" w:history="1">
              <w:r w:rsidRPr="00A379D6">
                <w:rPr>
                  <w:rFonts w:ascii="Verdana" w:eastAsia="Calibri" w:hAnsi="Verdana" w:cs="Times New Roman"/>
                  <w:color w:val="0000FF"/>
                  <w:u w:val="single"/>
                </w:rPr>
                <w:t>order@nooren-breda.nl</w:t>
              </w:r>
            </w:hyperlink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br/>
              <w:t>Bestellingen voor levering op de dag zelf vóór 10.00 uur doorgeven.</w:t>
            </w:r>
          </w:p>
          <w:p w14:paraId="54C8D48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78E1BE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Bezorging op juiste tijdstip, tussen 11.00 en 13.00 uur. Indien u een andere tijd wenst, neem dan contact met ons op. </w:t>
            </w: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br/>
              <w:t>Ook levering in de avond is mogelijk.</w:t>
            </w:r>
          </w:p>
          <w:p w14:paraId="61D0629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2637BF3" w14:textId="77777777" w:rsidR="00A379D6" w:rsidRPr="00A379D6" w:rsidRDefault="00A379D6" w:rsidP="00A379D6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 xml:space="preserve">Heeft u gasten met een allergie of </w:t>
            </w:r>
            <w:proofErr w:type="gramStart"/>
            <w:r w:rsidRPr="00A379D6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dieet ?</w:t>
            </w:r>
            <w:proofErr w:type="gramEnd"/>
            <w:r w:rsidRPr="00A379D6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 xml:space="preserve"> vermeld dit hieronder.  </w:t>
            </w:r>
          </w:p>
          <w:p w14:paraId="0D96D02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DBB33F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1C56A7D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37D3E573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1FBEBA9D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Gehaktbal met spek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09D640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€ 3,95</w:t>
            </w:r>
          </w:p>
        </w:tc>
        <w:tc>
          <w:tcPr>
            <w:tcW w:w="675" w:type="dxa"/>
            <w:gridSpan w:val="2"/>
          </w:tcPr>
          <w:p w14:paraId="5B6D3E73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09019C8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1DDE4C8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742A589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1796781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028B051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50312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617A9C8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2A1FC6BC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71630A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Gezond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955B2F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37BF72F7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46AA4147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0C97089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1930C9B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7FB6606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29DCFE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3D7B1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10A8786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773B3593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2017E06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Gezond extra met ei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9B66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€ 4,25</w:t>
            </w:r>
          </w:p>
        </w:tc>
        <w:tc>
          <w:tcPr>
            <w:tcW w:w="675" w:type="dxa"/>
            <w:gridSpan w:val="2"/>
          </w:tcPr>
          <w:p w14:paraId="42A74A1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26D2F2F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05BF723B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1C8DF10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0C63E70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6FA35A8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D3C19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1EB740B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1BCF7883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5833AF8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Bouillonsalade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67A0B99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131B9559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243D239E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88C2549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137F46E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14CFB62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F8CC74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C5839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725757C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2D0BA098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014EFFF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Tonijnsalade     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BDD642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</w:tcPr>
          <w:p w14:paraId="63D178AB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760F237E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3DD17DC7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28D30F7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440414D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6BA0CEE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2D65D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4FA94D6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2D9957CA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21CACD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Eiersalade        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11F110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6FDD862B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2071222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2F37CF77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0B1EE2E6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3AF33CC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206FE3C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83282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65A95E7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47F9A047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6EC9BD7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Krabsalade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7588D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€ 4,00</w:t>
            </w:r>
          </w:p>
        </w:tc>
        <w:tc>
          <w:tcPr>
            <w:tcW w:w="675" w:type="dxa"/>
            <w:gridSpan w:val="2"/>
          </w:tcPr>
          <w:p w14:paraId="540EA20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5069BF4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03DCDCF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4B16C4F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438EA5D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527C59A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8953B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3A5E1FE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6D76B1B1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E869DB5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Kip-kerriesalade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D5D016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140B54F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11C72FF8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2188055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shd w:val="clear" w:color="auto" w:fill="F2F2F2"/>
          </w:tcPr>
          <w:p w14:paraId="7A411EE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shd w:val="clear" w:color="auto" w:fill="F2F2F2"/>
          </w:tcPr>
          <w:p w14:paraId="2F4ACD3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63AFC6C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693CD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05501D0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4AEBA6DD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7D8BC1D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Beenhamsalade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976C2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</w:tcPr>
          <w:p w14:paraId="4D1C1BE8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4A677F1A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</w:tcPr>
          <w:p w14:paraId="7F83F0E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</w:tcPr>
          <w:p w14:paraId="03BD62FA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</w:tcPr>
          <w:p w14:paraId="138AC5F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14:paraId="4DD8A66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75E22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4471558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01E9E412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D6D3F4E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Kip-satésalade  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3227710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€ 3,75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0C3E97F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585817E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shd w:val="clear" w:color="auto" w:fill="F2F2F2"/>
          </w:tcPr>
          <w:p w14:paraId="469A9FF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bottom w:val="single" w:sz="4" w:space="0" w:color="auto"/>
            </w:tcBorders>
            <w:shd w:val="clear" w:color="auto" w:fill="F2F2F2"/>
          </w:tcPr>
          <w:p w14:paraId="34F86BED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bottom w:val="single" w:sz="4" w:space="0" w:color="auto"/>
            </w:tcBorders>
            <w:shd w:val="clear" w:color="auto" w:fill="F2F2F2"/>
          </w:tcPr>
          <w:p w14:paraId="395133B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3A04C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D5B4C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5084637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381817CC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04DF2D5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Zalmsalade                 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BB2FD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€ 3,95</w:t>
            </w:r>
          </w:p>
        </w:tc>
        <w:tc>
          <w:tcPr>
            <w:tcW w:w="675" w:type="dxa"/>
            <w:gridSpan w:val="2"/>
            <w:tcBorders>
              <w:bottom w:val="single" w:sz="4" w:space="0" w:color="auto"/>
            </w:tcBorders>
          </w:tcPr>
          <w:p w14:paraId="076E3D7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bottom w:val="single" w:sz="4" w:space="0" w:color="auto"/>
            </w:tcBorders>
          </w:tcPr>
          <w:p w14:paraId="2B39A7BA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bottom w:val="single" w:sz="4" w:space="0" w:color="auto"/>
            </w:tcBorders>
          </w:tcPr>
          <w:p w14:paraId="5DE4554D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bottom w:val="single" w:sz="4" w:space="0" w:color="auto"/>
            </w:tcBorders>
          </w:tcPr>
          <w:p w14:paraId="1BA94FE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bottom w:val="single" w:sz="4" w:space="0" w:color="auto"/>
            </w:tcBorders>
          </w:tcPr>
          <w:p w14:paraId="496B1E1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D6E5C0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C71A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2731AF2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6706E338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F55B74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Krentenbol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66564FA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€ 1,60</w:t>
            </w:r>
          </w:p>
        </w:tc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5ADFB58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437BF8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F7ABF6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8CF886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2705B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24F69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D4F81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305FD1F8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27C1DF2A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0E47CA2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Worstenbroodje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237988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€ 2,35</w:t>
            </w:r>
          </w:p>
        </w:tc>
        <w:tc>
          <w:tcPr>
            <w:tcW w:w="675" w:type="dxa"/>
            <w:gridSpan w:val="2"/>
          </w:tcPr>
          <w:p w14:paraId="32FA532A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55365E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139243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DECD35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73654A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1853F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1B907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6E03EDAC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5BC93540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39B158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gram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Huzaren slaatje</w:t>
            </w:r>
            <w:proofErr w:type="gram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groot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F9538D3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€ 4.50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1AB1E89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35D9E1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H=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F45678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A6093F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BD6C95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80E5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CB945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3BAC4B15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0B571D99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510CC32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1pers. Slaatje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A8508A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€ 3.50</w:t>
            </w:r>
          </w:p>
        </w:tc>
        <w:tc>
          <w:tcPr>
            <w:tcW w:w="675" w:type="dxa"/>
            <w:gridSpan w:val="2"/>
          </w:tcPr>
          <w:p w14:paraId="6126AB0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7B1C5B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Halal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FBA47A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E1B8DC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7D8FE9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6BC22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C19B3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0D22CE75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64F639AC" w14:textId="77777777" w:rsidTr="00A379D6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81727D0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Maaltijd salade vega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B5F170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€ 5,95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2A023CE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E85FD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B070E0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E711B2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9ECF14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FDF1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CF1EC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right w:val="nil"/>
            </w:tcBorders>
          </w:tcPr>
          <w:p w14:paraId="7F89CFCF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3515EFE8" w14:textId="77777777" w:rsidTr="00A53ECF">
        <w:trPr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vAlign w:val="center"/>
          </w:tcPr>
          <w:p w14:paraId="550F76E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Maaltijd salade kip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50E8E3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€ 5,95</w:t>
            </w:r>
          </w:p>
        </w:tc>
        <w:tc>
          <w:tcPr>
            <w:tcW w:w="675" w:type="dxa"/>
            <w:gridSpan w:val="2"/>
          </w:tcPr>
          <w:p w14:paraId="3403210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18190F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8641C4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95FD02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17F27E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EB187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D5525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074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3FA842C2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4672B8AB" w14:textId="77777777" w:rsidTr="00A379D6">
        <w:trPr>
          <w:gridAfter w:val="4"/>
          <w:wAfter w:w="1350" w:type="dxa"/>
          <w:trHeight w:val="227"/>
        </w:trPr>
        <w:tc>
          <w:tcPr>
            <w:tcW w:w="226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5A1728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Maaltijd salade tonijn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DB4217A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€ 5,95</w:t>
            </w:r>
          </w:p>
        </w:tc>
        <w:tc>
          <w:tcPr>
            <w:tcW w:w="675" w:type="dxa"/>
            <w:gridSpan w:val="2"/>
            <w:shd w:val="clear" w:color="auto" w:fill="F2F2F2"/>
          </w:tcPr>
          <w:p w14:paraId="42751D23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EB9D0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51E04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8D69ED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58736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C0DB7D" w14:textId="77777777" w:rsidR="00A379D6" w:rsidRPr="00A379D6" w:rsidRDefault="00A379D6" w:rsidP="00A379D6">
            <w:pPr>
              <w:ind w:left="176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3B11F15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225D9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379D6" w:rsidRPr="00A379D6" w14:paraId="00AFE8B2" w14:textId="77777777" w:rsidTr="00A53ECF">
        <w:trPr>
          <w:gridBefore w:val="1"/>
          <w:gridAfter w:val="1"/>
          <w:wBefore w:w="737" w:type="dxa"/>
          <w:wAfter w:w="35" w:type="dxa"/>
          <w:trHeight w:val="227"/>
        </w:trPr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2352DC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>WARM BELEG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E9A7C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4"/>
                <w:szCs w:val="14"/>
              </w:rPr>
            </w:pP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E97BB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Zacht wit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3BC7EA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Zacht bruin</w:t>
            </w:r>
          </w:p>
        </w:tc>
        <w:tc>
          <w:tcPr>
            <w:tcW w:w="7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712AD5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Stokb</w:t>
            </w:r>
            <w:proofErr w:type="spell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wit 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50A8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Stokb</w:t>
            </w:r>
            <w:proofErr w:type="spell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bruin 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13B53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1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17DC30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 xml:space="preserve">Bedrijf: </w:t>
            </w:r>
          </w:p>
        </w:tc>
      </w:tr>
      <w:tr w:rsidR="00A379D6" w:rsidRPr="00A379D6" w14:paraId="65C4E024" w14:textId="77777777" w:rsidTr="00A53ECF">
        <w:trPr>
          <w:gridBefore w:val="1"/>
          <w:gridAfter w:val="1"/>
          <w:wBefore w:w="737" w:type="dxa"/>
          <w:wAfter w:w="35" w:type="dxa"/>
          <w:trHeight w:val="227"/>
        </w:trPr>
        <w:tc>
          <w:tcPr>
            <w:tcW w:w="2412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7E9F98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Kroket*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FBD8D7E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€ 3,50</w:t>
            </w:r>
          </w:p>
        </w:tc>
        <w:tc>
          <w:tcPr>
            <w:tcW w:w="745" w:type="dxa"/>
            <w:gridSpan w:val="3"/>
            <w:tcBorders>
              <w:top w:val="single" w:sz="4" w:space="0" w:color="auto"/>
            </w:tcBorders>
          </w:tcPr>
          <w:p w14:paraId="35EA092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</w:tcBorders>
          </w:tcPr>
          <w:p w14:paraId="6E6D994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4"/>
            <w:tcBorders>
              <w:top w:val="single" w:sz="4" w:space="0" w:color="auto"/>
            </w:tcBorders>
          </w:tcPr>
          <w:p w14:paraId="7D9DDB2E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BEE824D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0990EC" w14:textId="77777777" w:rsidR="00A379D6" w:rsidRPr="00A379D6" w:rsidRDefault="00A379D6" w:rsidP="00A379D6">
            <w:pPr>
              <w:ind w:left="176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1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99C7B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 xml:space="preserve">Besteld door: </w:t>
            </w:r>
          </w:p>
        </w:tc>
      </w:tr>
      <w:tr w:rsidR="00A379D6" w:rsidRPr="00A379D6" w14:paraId="733208DE" w14:textId="77777777" w:rsidTr="00A379D6">
        <w:trPr>
          <w:gridBefore w:val="1"/>
          <w:gridAfter w:val="1"/>
          <w:wBefore w:w="737" w:type="dxa"/>
          <w:wAfter w:w="35" w:type="dxa"/>
          <w:trHeight w:val="227"/>
        </w:trPr>
        <w:tc>
          <w:tcPr>
            <w:tcW w:w="2412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CD7AD8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Frikandel*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0928F5D4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€ 3,50</w:t>
            </w:r>
          </w:p>
        </w:tc>
        <w:tc>
          <w:tcPr>
            <w:tcW w:w="745" w:type="dxa"/>
            <w:gridSpan w:val="3"/>
            <w:shd w:val="clear" w:color="auto" w:fill="F2F2F2"/>
          </w:tcPr>
          <w:p w14:paraId="036B7B12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3"/>
            <w:shd w:val="clear" w:color="auto" w:fill="F2F2F2"/>
          </w:tcPr>
          <w:p w14:paraId="4D5D05B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4"/>
            <w:shd w:val="clear" w:color="auto" w:fill="F2F2F2"/>
          </w:tcPr>
          <w:p w14:paraId="04B1A68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2E4D9F5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E5DB5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1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1B73AF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 xml:space="preserve">Adres: </w:t>
            </w:r>
          </w:p>
        </w:tc>
      </w:tr>
      <w:tr w:rsidR="00A379D6" w:rsidRPr="00A379D6" w14:paraId="15938B48" w14:textId="77777777" w:rsidTr="00A53ECF">
        <w:trPr>
          <w:gridBefore w:val="1"/>
          <w:gridAfter w:val="1"/>
          <w:wBefore w:w="737" w:type="dxa"/>
          <w:wAfter w:w="35" w:type="dxa"/>
          <w:trHeight w:val="227"/>
        </w:trPr>
        <w:tc>
          <w:tcPr>
            <w:tcW w:w="2412" w:type="dxa"/>
            <w:gridSpan w:val="3"/>
            <w:tcBorders>
              <w:right w:val="single" w:sz="4" w:space="0" w:color="auto"/>
            </w:tcBorders>
            <w:vAlign w:val="center"/>
          </w:tcPr>
          <w:p w14:paraId="618B1612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*Met of speciaal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FDAA042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€ 0,50</w:t>
            </w:r>
          </w:p>
        </w:tc>
        <w:tc>
          <w:tcPr>
            <w:tcW w:w="745" w:type="dxa"/>
            <w:gridSpan w:val="3"/>
          </w:tcPr>
          <w:p w14:paraId="7142D725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3"/>
          </w:tcPr>
          <w:p w14:paraId="2C44981C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4"/>
          </w:tcPr>
          <w:p w14:paraId="5E8C32C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2"/>
            <w:tcBorders>
              <w:right w:val="single" w:sz="4" w:space="0" w:color="auto"/>
            </w:tcBorders>
          </w:tcPr>
          <w:p w14:paraId="4384D682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260760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1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5D905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 xml:space="preserve">Tel.: </w:t>
            </w:r>
          </w:p>
        </w:tc>
      </w:tr>
      <w:tr w:rsidR="00A379D6" w:rsidRPr="00A379D6" w14:paraId="025F201E" w14:textId="77777777" w:rsidTr="00A379D6">
        <w:trPr>
          <w:gridBefore w:val="1"/>
          <w:gridAfter w:val="1"/>
          <w:wBefore w:w="737" w:type="dxa"/>
          <w:wAfter w:w="35" w:type="dxa"/>
          <w:trHeight w:val="227"/>
        </w:trPr>
        <w:tc>
          <w:tcPr>
            <w:tcW w:w="2412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8530360" w14:textId="448F2E65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Portie kip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s</w:t>
            </w: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até warm  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03B558E3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€ 5,50</w:t>
            </w:r>
          </w:p>
        </w:tc>
        <w:tc>
          <w:tcPr>
            <w:tcW w:w="745" w:type="dxa"/>
            <w:gridSpan w:val="3"/>
            <w:shd w:val="clear" w:color="auto" w:fill="F2F2F2"/>
          </w:tcPr>
          <w:p w14:paraId="5F1FBC3A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3"/>
            <w:shd w:val="clear" w:color="auto" w:fill="F2F2F2"/>
          </w:tcPr>
          <w:p w14:paraId="5F84ED03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4"/>
            <w:shd w:val="clear" w:color="auto" w:fill="F2F2F2"/>
          </w:tcPr>
          <w:p w14:paraId="0985742B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FC6548F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6E1F7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1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7AFC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 xml:space="preserve">Afleverdatum: </w:t>
            </w:r>
          </w:p>
        </w:tc>
      </w:tr>
      <w:tr w:rsidR="00A379D6" w:rsidRPr="00A379D6" w14:paraId="6AE65DC8" w14:textId="77777777" w:rsidTr="00A53ECF">
        <w:trPr>
          <w:gridBefore w:val="1"/>
          <w:gridAfter w:val="1"/>
          <w:wBefore w:w="737" w:type="dxa"/>
          <w:wAfter w:w="35" w:type="dxa"/>
          <w:trHeight w:val="70"/>
        </w:trPr>
        <w:tc>
          <w:tcPr>
            <w:tcW w:w="2412" w:type="dxa"/>
            <w:gridSpan w:val="3"/>
            <w:tcBorders>
              <w:right w:val="single" w:sz="4" w:space="0" w:color="auto"/>
            </w:tcBorders>
            <w:vAlign w:val="center"/>
          </w:tcPr>
          <w:p w14:paraId="165FC291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Soepen, warm geleverd vegetarisch       H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2B7F9D6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4"/>
                <w:szCs w:val="14"/>
              </w:rPr>
            </w:pPr>
            <w:r w:rsidRPr="00A379D6">
              <w:rPr>
                <w:rFonts w:ascii="Verdana" w:eastAsia="Calibri" w:hAnsi="Verdana" w:cs="Times New Roman"/>
                <w:sz w:val="14"/>
                <w:szCs w:val="14"/>
              </w:rPr>
              <w:t>€ 3,50</w:t>
            </w:r>
          </w:p>
        </w:tc>
        <w:tc>
          <w:tcPr>
            <w:tcW w:w="745" w:type="dxa"/>
            <w:gridSpan w:val="3"/>
          </w:tcPr>
          <w:p w14:paraId="16F86A53" w14:textId="77777777" w:rsidR="00A379D6" w:rsidRPr="00A379D6" w:rsidRDefault="00A379D6" w:rsidP="00A379D6">
            <w:pPr>
              <w:ind w:left="-108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Groenten</w:t>
            </w:r>
          </w:p>
        </w:tc>
        <w:tc>
          <w:tcPr>
            <w:tcW w:w="746" w:type="dxa"/>
            <w:gridSpan w:val="3"/>
          </w:tcPr>
          <w:p w14:paraId="5313B510" w14:textId="77777777" w:rsidR="00A379D6" w:rsidRPr="00A379D6" w:rsidRDefault="00A379D6" w:rsidP="00A379D6">
            <w:pPr>
              <w:ind w:left="-122" w:firstLine="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proofErr w:type="gram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tomaat</w:t>
            </w:r>
            <w:proofErr w:type="gramEnd"/>
          </w:p>
        </w:tc>
        <w:tc>
          <w:tcPr>
            <w:tcW w:w="746" w:type="dxa"/>
            <w:gridSpan w:val="4"/>
          </w:tcPr>
          <w:p w14:paraId="3616088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Kerry</w:t>
            </w:r>
          </w:p>
        </w:tc>
        <w:tc>
          <w:tcPr>
            <w:tcW w:w="746" w:type="dxa"/>
            <w:gridSpan w:val="2"/>
            <w:tcBorders>
              <w:right w:val="single" w:sz="4" w:space="0" w:color="auto"/>
            </w:tcBorders>
          </w:tcPr>
          <w:p w14:paraId="0651AAC4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Champ</w:t>
            </w:r>
            <w:proofErr w:type="spellEnd"/>
            <w:r w:rsidRPr="00A379D6">
              <w:rPr>
                <w:rFonts w:ascii="Verdana" w:eastAsia="Calibri" w:hAnsi="Verdana" w:cs="Times New Roman"/>
                <w:sz w:val="16"/>
                <w:szCs w:val="16"/>
              </w:rPr>
              <w:t>.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10C985" w14:textId="77777777" w:rsidR="00A379D6" w:rsidRPr="00A379D6" w:rsidRDefault="00A379D6" w:rsidP="00A379D6">
            <w:pPr>
              <w:ind w:left="-122" w:firstLine="7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41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0F9C27" w14:textId="77777777" w:rsidR="00A379D6" w:rsidRPr="00A379D6" w:rsidRDefault="00A379D6" w:rsidP="00A379D6">
            <w:pPr>
              <w:rPr>
                <w:rFonts w:ascii="Verdana" w:eastAsia="Calibri" w:hAnsi="Verdana" w:cs="Times New Roman"/>
                <w:sz w:val="16"/>
                <w:szCs w:val="16"/>
              </w:rPr>
            </w:pPr>
            <w:r w:rsidRPr="00A379D6">
              <w:rPr>
                <w:rFonts w:ascii="Verdana" w:eastAsia="Calibri" w:hAnsi="Verdana" w:cs="Times New Roman"/>
                <w:sz w:val="18"/>
                <w:szCs w:val="18"/>
              </w:rPr>
              <w:t xml:space="preserve">Aflevertijd: </w:t>
            </w:r>
          </w:p>
        </w:tc>
      </w:tr>
    </w:tbl>
    <w:p w14:paraId="149CC8DF" w14:textId="5DD2D985" w:rsidR="00A379D6" w:rsidRDefault="00A379D6"/>
    <w:sectPr w:rsidR="00A379D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F1ABF" w14:textId="77777777" w:rsidR="00634C44" w:rsidRDefault="00634C44" w:rsidP="00A379D6">
      <w:pPr>
        <w:spacing w:after="0" w:line="240" w:lineRule="auto"/>
      </w:pPr>
      <w:r>
        <w:separator/>
      </w:r>
    </w:p>
  </w:endnote>
  <w:endnote w:type="continuationSeparator" w:id="0">
    <w:p w14:paraId="233C6031" w14:textId="77777777" w:rsidR="00634C44" w:rsidRDefault="00634C44" w:rsidP="00A37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54AA" w14:textId="0A5F703C" w:rsidR="00A379D6" w:rsidRDefault="00A379D6">
    <w:pPr>
      <w:pStyle w:val="Voettekst"/>
    </w:pPr>
    <w:r w:rsidRPr="00A379D6">
      <w:drawing>
        <wp:inline distT="0" distB="0" distL="0" distR="0" wp14:anchorId="51D42E99" wp14:editId="3F108D15">
          <wp:extent cx="5760720" cy="352425"/>
          <wp:effectExtent l="0" t="0" r="0" b="9525"/>
          <wp:docPr id="55117301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A10A" w14:textId="77777777" w:rsidR="00634C44" w:rsidRDefault="00634C44" w:rsidP="00A379D6">
      <w:pPr>
        <w:spacing w:after="0" w:line="240" w:lineRule="auto"/>
      </w:pPr>
      <w:r>
        <w:separator/>
      </w:r>
    </w:p>
  </w:footnote>
  <w:footnote w:type="continuationSeparator" w:id="0">
    <w:p w14:paraId="51FDEA88" w14:textId="77777777" w:rsidR="00634C44" w:rsidRDefault="00634C44" w:rsidP="00A37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7F45" w14:textId="0DADF2D4" w:rsidR="00A379D6" w:rsidRDefault="00A379D6">
    <w:pPr>
      <w:pStyle w:val="Koptekst"/>
    </w:pPr>
    <w:r>
      <w:t xml:space="preserve">     </w:t>
    </w:r>
    <w:r>
      <w:rPr>
        <w:rFonts w:ascii="Calibri" w:eastAsia="Calibri" w:hAnsi="Calibri" w:cs="Times New Roman"/>
        <w:noProof/>
        <w:kern w:val="0"/>
        <w:sz w:val="22"/>
        <w:szCs w:val="22"/>
        <w:lang w:eastAsia="nl-NL"/>
        <w14:ligatures w14:val="none"/>
      </w:rPr>
      <w:tab/>
    </w:r>
    <w:r w:rsidRPr="00A379D6">
      <w:rPr>
        <w:rFonts w:ascii="Calibri" w:eastAsia="Calibri" w:hAnsi="Calibri" w:cs="Times New Roman"/>
        <w:noProof/>
        <w:kern w:val="0"/>
        <w:sz w:val="22"/>
        <w:szCs w:val="22"/>
        <w:lang w:eastAsia="nl-NL"/>
        <w14:ligatures w14:val="none"/>
      </w:rPr>
      <w:drawing>
        <wp:inline distT="0" distB="0" distL="0" distR="0" wp14:anchorId="4650542A" wp14:editId="12B9B2FE">
          <wp:extent cx="1238250" cy="515938"/>
          <wp:effectExtent l="0" t="0" r="0" b="0"/>
          <wp:docPr id="2" name="Afbeelding 2" descr="D:\Documenten\Map catering\Logoklein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cumenten\Map catering\Logoklein201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20" cy="532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D6"/>
    <w:rsid w:val="001F00A6"/>
    <w:rsid w:val="00634C44"/>
    <w:rsid w:val="00755EAB"/>
    <w:rsid w:val="00A3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AFFE"/>
  <w15:chartTrackingRefBased/>
  <w15:docId w15:val="{259D2922-4AE0-44E7-B429-D04A1CA3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7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7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7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7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7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7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7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7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7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7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7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7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79D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79D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79D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79D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79D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79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7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7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7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7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7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379D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79D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379D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7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79D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79D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A379D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379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79D6"/>
  </w:style>
  <w:style w:type="paragraph" w:styleId="Voettekst">
    <w:name w:val="footer"/>
    <w:basedOn w:val="Standaard"/>
    <w:link w:val="VoettekstChar"/>
    <w:uiPriority w:val="99"/>
    <w:unhideWhenUsed/>
    <w:rsid w:val="00A379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7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der@nooren-breda.n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Nooren</dc:creator>
  <cp:keywords/>
  <dc:description/>
  <cp:lastModifiedBy>Walter Nooren</cp:lastModifiedBy>
  <cp:revision>2</cp:revision>
  <dcterms:created xsi:type="dcterms:W3CDTF">2026-10-10T14:29:00Z</dcterms:created>
  <dcterms:modified xsi:type="dcterms:W3CDTF">2026-10-10T14:29:00Z</dcterms:modified>
</cp:coreProperties>
</file>